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1C8" w:rsidRDefault="009C41C8" w:rsidP="009C41C8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Focus group </w:t>
      </w:r>
      <w:r w:rsidRPr="00250F31">
        <w:rPr>
          <w:b/>
        </w:rPr>
        <w:t>topic guide</w:t>
      </w:r>
      <w:r>
        <w:rPr>
          <w:b/>
        </w:rPr>
        <w:t xml:space="preserve"> – postnatal women</w:t>
      </w:r>
    </w:p>
    <w:p w:rsidR="009C41C8" w:rsidRPr="00245EDE" w:rsidRDefault="009C41C8" w:rsidP="009C41C8">
      <w:r>
        <w:t>We’ll start off with physical activity and can think about/discuss the other health behaviours as we go on</w:t>
      </w:r>
    </w:p>
    <w:p w:rsidR="009C41C8" w:rsidRPr="00E14554" w:rsidRDefault="009C41C8" w:rsidP="009C41C8">
      <w:r>
        <w:t>Firstly, d</w:t>
      </w:r>
      <w:r w:rsidRPr="00250F31">
        <w:t xml:space="preserve">o you </w:t>
      </w:r>
      <w:r>
        <w:t xml:space="preserve">like doing physical exercise? </w:t>
      </w:r>
      <w:r w:rsidRPr="00EF2270">
        <w:rPr>
          <w:i/>
        </w:rPr>
        <w:t>What PA did you do before you were pregnant?</w:t>
      </w:r>
      <w:r>
        <w:rPr>
          <w:i/>
        </w:rPr>
        <w:t xml:space="preserve"> </w:t>
      </w:r>
      <w:r w:rsidRPr="00EF2270">
        <w:rPr>
          <w:i/>
        </w:rPr>
        <w:t>Did this change when you became pregnant? Why?</w:t>
      </w:r>
      <w:r>
        <w:rPr>
          <w:i/>
        </w:rPr>
        <w:t xml:space="preserve"> </w:t>
      </w:r>
    </w:p>
    <w:p w:rsidR="009C41C8" w:rsidRPr="00250F31" w:rsidRDefault="009C41C8" w:rsidP="009C41C8">
      <w:r>
        <w:t xml:space="preserve">Do you do any </w:t>
      </w:r>
      <w:r w:rsidRPr="00250F31">
        <w:t>physical activity?</w:t>
      </w:r>
      <w:r>
        <w:t xml:space="preserve"> If so, what? </w:t>
      </w:r>
      <w:r>
        <w:rPr>
          <w:i/>
        </w:rPr>
        <w:t>Have you engaged in any physical activity since giving birth?  Is this different to before children? Would you like to do more or less? Has this changed over time?</w:t>
      </w:r>
    </w:p>
    <w:p w:rsidR="009C41C8" w:rsidRPr="00250F31" w:rsidRDefault="009C41C8" w:rsidP="009C41C8">
      <w:r w:rsidRPr="00250F31">
        <w:t xml:space="preserve">What the barriers and facilitators you face </w:t>
      </w:r>
      <w:r>
        <w:t xml:space="preserve">in doing </w:t>
      </w:r>
      <w:r w:rsidRPr="00250F31">
        <w:t xml:space="preserve">physical activity? </w:t>
      </w:r>
      <w:r w:rsidRPr="00517C52">
        <w:rPr>
          <w:i/>
        </w:rPr>
        <w:t xml:space="preserve">(explore prolapse, incontinence, PND, </w:t>
      </w:r>
      <w:proofErr w:type="spellStart"/>
      <w:r w:rsidRPr="00517C52">
        <w:rPr>
          <w:i/>
        </w:rPr>
        <w:t>etc</w:t>
      </w:r>
      <w:proofErr w:type="spellEnd"/>
      <w:r w:rsidRPr="00517C52">
        <w:rPr>
          <w:i/>
        </w:rPr>
        <w:t>)</w:t>
      </w:r>
    </w:p>
    <w:p w:rsidR="009C41C8" w:rsidRPr="00250F31" w:rsidRDefault="009C41C8" w:rsidP="009C41C8">
      <w:r>
        <w:t>D</w:t>
      </w:r>
      <w:r w:rsidRPr="00250F31">
        <w:t xml:space="preserve">o you </w:t>
      </w:r>
      <w:r>
        <w:t xml:space="preserve">currently do any </w:t>
      </w:r>
      <w:r w:rsidRPr="00250F31">
        <w:t>pelvic floor muscle training?</w:t>
      </w:r>
      <w:r>
        <w:t xml:space="preserve"> Have you ever done any PFMT?</w:t>
      </w:r>
    </w:p>
    <w:p w:rsidR="009C41C8" w:rsidRPr="008222B3" w:rsidRDefault="009C41C8" w:rsidP="009C41C8">
      <w:r w:rsidRPr="008222B3">
        <w:t xml:space="preserve">What the barriers and facilitators you face in doing </w:t>
      </w:r>
      <w:r>
        <w:t>PFMT</w:t>
      </w:r>
      <w:r w:rsidRPr="008222B3">
        <w:t xml:space="preserve">? </w:t>
      </w:r>
    </w:p>
    <w:p w:rsidR="009C41C8" w:rsidRPr="00250F31" w:rsidRDefault="009C41C8" w:rsidP="009C41C8">
      <w:r w:rsidRPr="00250F31">
        <w:t>What do you think of the current support and information for post-natal women about physical activity, including pelvic floor muscle training?</w:t>
      </w:r>
    </w:p>
    <w:p w:rsidR="009C41C8" w:rsidRDefault="009C41C8" w:rsidP="009C41C8">
      <w:proofErr w:type="gramStart"/>
      <w:r>
        <w:t>Is</w:t>
      </w:r>
      <w:proofErr w:type="gramEnd"/>
      <w:r>
        <w:t xml:space="preserve"> there any other </w:t>
      </w:r>
      <w:r w:rsidRPr="00250F31">
        <w:t>healthy behaviour</w:t>
      </w:r>
      <w:r>
        <w:t>s you would like to take part in</w:t>
      </w:r>
      <w:r w:rsidRPr="00250F31">
        <w:t xml:space="preserve">? </w:t>
      </w:r>
    </w:p>
    <w:p w:rsidR="009C41C8" w:rsidRDefault="009C41C8" w:rsidP="009C41C8">
      <w:r w:rsidRPr="00250F31">
        <w:t>What are the barriers and facilitators to these?</w:t>
      </w:r>
    </w:p>
    <w:p w:rsidR="009C41C8" w:rsidRDefault="009C41C8" w:rsidP="009C41C8">
      <w:r w:rsidRPr="00250F31">
        <w:t>What do you think of the current support and information for post-natal women about</w:t>
      </w:r>
      <w:r>
        <w:t xml:space="preserve"> these health behaviours?</w:t>
      </w:r>
    </w:p>
    <w:p w:rsidR="009C41C8" w:rsidRPr="00250F31" w:rsidRDefault="009C41C8" w:rsidP="009C41C8">
      <w:r w:rsidRPr="00250F31">
        <w:t>Do you think this information could be improved? Is there any information missing? If so, how do you think this could be improved? What format should it take?</w:t>
      </w:r>
    </w:p>
    <w:p w:rsidR="009C41C8" w:rsidRPr="00250F31" w:rsidRDefault="009C41C8" w:rsidP="009C41C8">
      <w:r>
        <w:t>Would you like support</w:t>
      </w:r>
      <w:r w:rsidRPr="00250F31">
        <w:t>?  If so,</w:t>
      </w:r>
      <w:r>
        <w:t xml:space="preserve"> how</w:t>
      </w:r>
      <w:r w:rsidRPr="00250F31">
        <w:t>?</w:t>
      </w:r>
    </w:p>
    <w:p w:rsidR="009C41C8" w:rsidRDefault="009C41C8" w:rsidP="009C41C8">
      <w:r w:rsidRPr="00250F31">
        <w:t>Do you have any comments or any information you would like to share with us which we have not covered?</w:t>
      </w:r>
    </w:p>
    <w:p w:rsidR="009C41C8" w:rsidRDefault="009C41C8" w:rsidP="009C41C8">
      <w:pPr>
        <w:spacing w:after="120"/>
        <w:rPr>
          <w:b/>
        </w:rPr>
      </w:pPr>
      <w:r>
        <w:rPr>
          <w:b/>
        </w:rPr>
        <w:t xml:space="preserve">End of questions about healthy behaviours.  We will ask women if they would mind commenting for a few extra minutes about the research methodology they have engaged with.  </w:t>
      </w:r>
    </w:p>
    <w:p w:rsidR="009C41C8" w:rsidRDefault="009C41C8" w:rsidP="009C41C8">
      <w:pPr>
        <w:spacing w:after="120"/>
      </w:pPr>
      <w:r>
        <w:t xml:space="preserve">Why did you use this method?  </w:t>
      </w:r>
    </w:p>
    <w:p w:rsidR="009C41C8" w:rsidRDefault="009C41C8" w:rsidP="009C41C8">
      <w:pPr>
        <w:spacing w:after="120"/>
      </w:pPr>
      <w:r>
        <w:t xml:space="preserve">Have you enjoyed your experience?  </w:t>
      </w:r>
    </w:p>
    <w:p w:rsidR="009C41C8" w:rsidRDefault="009C41C8" w:rsidP="009C41C8">
      <w:pPr>
        <w:spacing w:after="120"/>
      </w:pPr>
      <w:r>
        <w:t xml:space="preserve">Is there anything you liked or disliked about it?  </w:t>
      </w:r>
    </w:p>
    <w:p w:rsidR="009C41C8" w:rsidRDefault="009C41C8" w:rsidP="009C41C8">
      <w:pPr>
        <w:spacing w:after="120"/>
      </w:pPr>
      <w:r>
        <w:t xml:space="preserve">Would you take part in a study using the format again? </w:t>
      </w:r>
    </w:p>
    <w:p w:rsidR="009C41C8" w:rsidRPr="00E14554" w:rsidRDefault="009C41C8" w:rsidP="009C41C8">
      <w:pPr>
        <w:spacing w:after="120"/>
      </w:pPr>
      <w:r>
        <w:t>Were you interested in taking part in any of the other formats?  Why didn’t you?</w:t>
      </w:r>
    </w:p>
    <w:p w:rsidR="000F250A" w:rsidRDefault="009C41C8"/>
    <w:sectPr w:rsidR="000F25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1C8"/>
    <w:rsid w:val="008C00CD"/>
    <w:rsid w:val="009C41C8"/>
    <w:rsid w:val="00B4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05897"/>
  <w15:chartTrackingRefBased/>
  <w15:docId w15:val="{D407DFF2-BD89-41B7-89BA-EF7F51752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1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Robert Gordon University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Grant (snm)</dc:creator>
  <cp:keywords/>
  <dc:description/>
  <cp:lastModifiedBy>Aileen Grant (snm)</cp:lastModifiedBy>
  <cp:revision>1</cp:revision>
  <dcterms:created xsi:type="dcterms:W3CDTF">2019-12-24T15:49:00Z</dcterms:created>
  <dcterms:modified xsi:type="dcterms:W3CDTF">2019-12-24T15:50:00Z</dcterms:modified>
</cp:coreProperties>
</file>